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29" w:rsidRPr="002E22FE" w:rsidRDefault="00F23A29" w:rsidP="00F23A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Nr.</w:t>
      </w:r>
      <w:r w:rsidR="00A729BB" w:rsidRPr="002E2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2FE" w:rsidRPr="002E22FE">
        <w:rPr>
          <w:rFonts w:ascii="Times New Roman" w:hAnsi="Times New Roman" w:cs="Times New Roman"/>
          <w:b/>
          <w:sz w:val="24"/>
          <w:szCs w:val="24"/>
        </w:rPr>
        <w:t>34281/III/19.12.2017</w:t>
      </w:r>
    </w:p>
    <w:p w:rsidR="00F23A29" w:rsidRPr="002E22FE" w:rsidRDefault="00F23A29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A6A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PROCES – VERBAL DE AFIȘARE</w:t>
      </w:r>
    </w:p>
    <w:p w:rsidR="00254484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84" w:rsidRPr="002E22FE" w:rsidRDefault="00254484" w:rsidP="006440D8">
      <w:pPr>
        <w:spacing w:line="36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ab/>
      </w:r>
      <w:r w:rsidRPr="002E22FE">
        <w:rPr>
          <w:rFonts w:ascii="Times New Roman" w:hAnsi="Times New Roman" w:cs="Times New Roman"/>
          <w:sz w:val="24"/>
          <w:szCs w:val="24"/>
        </w:rPr>
        <w:t>Încheiat azi</w:t>
      </w:r>
      <w:r w:rsidR="00E4538F" w:rsidRPr="002E22FE">
        <w:rPr>
          <w:rFonts w:ascii="Times New Roman" w:hAnsi="Times New Roman" w:cs="Times New Roman"/>
          <w:sz w:val="24"/>
          <w:szCs w:val="24"/>
        </w:rPr>
        <w:t>,</w:t>
      </w:r>
      <w:r w:rsidRPr="002E22FE">
        <w:rPr>
          <w:rFonts w:ascii="Times New Roman" w:hAnsi="Times New Roman" w:cs="Times New Roman"/>
          <w:sz w:val="24"/>
          <w:szCs w:val="24"/>
        </w:rPr>
        <w:t xml:space="preserve"> </w:t>
      </w:r>
      <w:r w:rsidR="002E22FE" w:rsidRPr="002E22FE">
        <w:rPr>
          <w:rFonts w:ascii="Times New Roman" w:hAnsi="Times New Roman" w:cs="Times New Roman"/>
          <w:sz w:val="24"/>
          <w:szCs w:val="24"/>
        </w:rPr>
        <w:t>19.12.2017</w:t>
      </w:r>
      <w:r w:rsidRPr="002E22FE">
        <w:rPr>
          <w:rFonts w:ascii="Times New Roman" w:hAnsi="Times New Roman" w:cs="Times New Roman"/>
          <w:sz w:val="24"/>
          <w:szCs w:val="24"/>
        </w:rPr>
        <w:t xml:space="preserve">, cu ocazia afișării </w:t>
      </w:r>
      <w:r w:rsidR="00E4538F" w:rsidRPr="002E22FE">
        <w:rPr>
          <w:rFonts w:ascii="Times New Roman" w:hAnsi="Times New Roman" w:cs="Times New Roman"/>
          <w:sz w:val="24"/>
          <w:szCs w:val="24"/>
        </w:rPr>
        <w:t>la avizierul</w:t>
      </w:r>
      <w:r w:rsidRPr="002E22FE">
        <w:rPr>
          <w:rFonts w:ascii="Times New Roman" w:hAnsi="Times New Roman" w:cs="Times New Roman"/>
          <w:sz w:val="24"/>
          <w:szCs w:val="24"/>
        </w:rPr>
        <w:t xml:space="preserve"> instituției </w:t>
      </w:r>
      <w:r w:rsidR="002E22FE" w:rsidRPr="002E22FE">
        <w:rPr>
          <w:rFonts w:ascii="Times New Roman" w:hAnsi="Times New Roman" w:cs="Times New Roman"/>
          <w:sz w:val="24"/>
          <w:szCs w:val="24"/>
        </w:rPr>
        <w:t xml:space="preserve">Municipiului Sighișoara a Procesului-verbal de colectare a propunerilor, sugestiilor și opiniilor pentru actul normativ </w:t>
      </w:r>
      <w:r w:rsidR="006440D8" w:rsidRPr="004F35C4">
        <w:rPr>
          <w:b/>
          <w:i/>
          <w:color w:val="000000"/>
          <w:szCs w:val="24"/>
        </w:rPr>
        <w:t xml:space="preserve">Proiect de hotărâre </w:t>
      </w:r>
      <w:r w:rsidR="006440D8">
        <w:rPr>
          <w:b/>
          <w:i/>
          <w:color w:val="000000"/>
          <w:szCs w:val="24"/>
        </w:rPr>
        <w:t>privind stabilirea tarifelor de bază lunare la mp. pentru spațiile cu altă destinație decât locuințe și terenurile aferente acestora, care aparțin domeniului public și privat al municipiului</w:t>
      </w:r>
      <w:r w:rsidR="00F23A29" w:rsidRPr="002E22FE">
        <w:rPr>
          <w:rFonts w:ascii="Times New Roman" w:hAnsi="Times New Roman" w:cs="Times New Roman"/>
          <w:sz w:val="24"/>
          <w:szCs w:val="24"/>
        </w:rPr>
        <w:t>.</w:t>
      </w:r>
    </w:p>
    <w:p w:rsidR="00254484" w:rsidRPr="002E22FE" w:rsidRDefault="00254484" w:rsidP="0025448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380" w:rsidRPr="002E22FE" w:rsidRDefault="00254484" w:rsidP="00375380">
      <w:pPr>
        <w:ind w:left="3540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2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375380" w:rsidRPr="002E22FE">
        <w:rPr>
          <w:rFonts w:ascii="Times New Roman" w:hAnsi="Times New Roman" w:cs="Times New Roman"/>
          <w:b/>
          <w:color w:val="000000"/>
          <w:sz w:val="24"/>
          <w:szCs w:val="24"/>
        </w:rPr>
        <w:t>Responsabil pentru relația cu societatea civilă,</w:t>
      </w:r>
    </w:p>
    <w:p w:rsidR="00375380" w:rsidRPr="002E22FE" w:rsidRDefault="00375380" w:rsidP="00375380">
      <w:pPr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</w:t>
      </w:r>
      <w:r w:rsidRPr="002E22FE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Nyaradi Isabella Maria</w:t>
      </w:r>
    </w:p>
    <w:p w:rsidR="00254484" w:rsidRPr="002E22FE" w:rsidRDefault="00254484" w:rsidP="0037538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484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84" w:rsidRPr="002E22FE" w:rsidRDefault="0025448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F74" w:rsidRPr="002E22FE" w:rsidRDefault="00892F74" w:rsidP="00254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FE" w:rsidRPr="002E22FE" w:rsidRDefault="002E22FE" w:rsidP="002E22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Nr. 34281/III/19.12.2017</w:t>
      </w:r>
    </w:p>
    <w:p w:rsidR="002E22FE" w:rsidRPr="002E22FE" w:rsidRDefault="002E22FE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FE" w:rsidRPr="002E22FE" w:rsidRDefault="002E22FE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PROCES – VERBAL DE AFIȘARE</w:t>
      </w:r>
    </w:p>
    <w:p w:rsidR="002E22FE" w:rsidRPr="002E22FE" w:rsidRDefault="002E22FE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467" w:rsidRPr="002E22FE" w:rsidRDefault="002E22FE" w:rsidP="006440D8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ab/>
      </w:r>
      <w:r w:rsidRPr="002E22FE">
        <w:rPr>
          <w:rFonts w:ascii="Times New Roman" w:hAnsi="Times New Roman" w:cs="Times New Roman"/>
          <w:sz w:val="24"/>
          <w:szCs w:val="24"/>
        </w:rPr>
        <w:t xml:space="preserve">Încheiat azi, 19.12.2017, cu ocazia afișării la avizierul instituției Municipiului Sighișoara a Procesului-verbal de colectare a propunerilor, sugestiilor și opiniilor pentru actul normativ </w:t>
      </w:r>
      <w:r w:rsidR="006440D8" w:rsidRPr="004F35C4">
        <w:rPr>
          <w:b/>
          <w:i/>
          <w:color w:val="000000"/>
          <w:szCs w:val="24"/>
        </w:rPr>
        <w:t xml:space="preserve">Proiect de hotărâre </w:t>
      </w:r>
      <w:r w:rsidR="006440D8">
        <w:rPr>
          <w:b/>
          <w:i/>
          <w:color w:val="000000"/>
          <w:szCs w:val="24"/>
        </w:rPr>
        <w:t>privind stabilirea tarifelor de bază lunare la mp. pentru spațiile cu altă destinație decât locuințe și terenurile aferente acestora, care aparțin domeniului public și privat al municipiului</w:t>
      </w:r>
      <w:r w:rsidR="006440D8">
        <w:rPr>
          <w:b/>
          <w:i/>
          <w:color w:val="000000"/>
          <w:szCs w:val="24"/>
        </w:rPr>
        <w:t>.</w:t>
      </w:r>
      <w:bookmarkStart w:id="0" w:name="_GoBack"/>
      <w:bookmarkEnd w:id="0"/>
    </w:p>
    <w:p w:rsidR="00534467" w:rsidRPr="002E22FE" w:rsidRDefault="00534467" w:rsidP="00534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467" w:rsidRPr="002E22FE" w:rsidRDefault="00534467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2FE">
        <w:rPr>
          <w:rFonts w:ascii="Times New Roman" w:hAnsi="Times New Roman" w:cs="Times New Roman"/>
          <w:b/>
          <w:sz w:val="24"/>
          <w:szCs w:val="24"/>
        </w:rPr>
        <w:t>Responsabil pentru relația cu societatea civilă,</w:t>
      </w:r>
    </w:p>
    <w:p w:rsidR="00254484" w:rsidRPr="002E22FE" w:rsidRDefault="00534467" w:rsidP="002E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22FE">
        <w:rPr>
          <w:rFonts w:ascii="Times New Roman" w:hAnsi="Times New Roman" w:cs="Times New Roman"/>
          <w:b/>
          <w:sz w:val="24"/>
          <w:szCs w:val="24"/>
        </w:rPr>
        <w:t>Nyaradi</w:t>
      </w:r>
      <w:proofErr w:type="spellEnd"/>
      <w:r w:rsidRPr="002E22FE">
        <w:rPr>
          <w:rFonts w:ascii="Times New Roman" w:hAnsi="Times New Roman" w:cs="Times New Roman"/>
          <w:b/>
          <w:sz w:val="24"/>
          <w:szCs w:val="24"/>
        </w:rPr>
        <w:t xml:space="preserve"> Isabella Maria</w:t>
      </w:r>
    </w:p>
    <w:sectPr w:rsidR="00254484" w:rsidRPr="002E22FE" w:rsidSect="00F23A29">
      <w:pgSz w:w="11909" w:h="16834" w:code="9"/>
      <w:pgMar w:top="993" w:right="992" w:bottom="992" w:left="1418" w:header="425" w:footer="19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4"/>
    <w:rsid w:val="00006BF7"/>
    <w:rsid w:val="001D32E1"/>
    <w:rsid w:val="00254484"/>
    <w:rsid w:val="002E22FE"/>
    <w:rsid w:val="00375380"/>
    <w:rsid w:val="00534467"/>
    <w:rsid w:val="00612D1B"/>
    <w:rsid w:val="006440D8"/>
    <w:rsid w:val="006723FE"/>
    <w:rsid w:val="008165DC"/>
    <w:rsid w:val="00892F74"/>
    <w:rsid w:val="00927679"/>
    <w:rsid w:val="009D731F"/>
    <w:rsid w:val="00A729BB"/>
    <w:rsid w:val="00AE1EE1"/>
    <w:rsid w:val="00BB2FF8"/>
    <w:rsid w:val="00C86C55"/>
    <w:rsid w:val="00E4538F"/>
    <w:rsid w:val="00E54A6A"/>
    <w:rsid w:val="00E629EA"/>
    <w:rsid w:val="00F23A29"/>
    <w:rsid w:val="00F5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4FC1-A14D-4224-9A71-F7512D8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Caracter">
    <w:name w:val="Char Char Caracter"/>
    <w:basedOn w:val="Normal"/>
    <w:rsid w:val="0025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D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3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Rodica.Radu</dc:creator>
  <cp:keywords/>
  <dc:description/>
  <cp:lastModifiedBy>Rodica.Radu</cp:lastModifiedBy>
  <cp:revision>3</cp:revision>
  <cp:lastPrinted>2017-12-19T13:58:00Z</cp:lastPrinted>
  <dcterms:created xsi:type="dcterms:W3CDTF">2017-12-19T13:57:00Z</dcterms:created>
  <dcterms:modified xsi:type="dcterms:W3CDTF">2017-12-19T13:58:00Z</dcterms:modified>
</cp:coreProperties>
</file>